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1500"/>
        <w:gridCol w:w="5435"/>
        <w:gridCol w:w="2127"/>
        <w:gridCol w:w="1417"/>
        <w:gridCol w:w="1551"/>
        <w:gridCol w:w="1243"/>
      </w:tblGrid>
      <w:tr w:rsidR="00906621" w:rsidTr="00FD0916">
        <w:trPr>
          <w:tblHeader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Processo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Modalidade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CONTRATADA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CNPJ Nº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Contrato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Vigência</w:t>
            </w:r>
            <w:proofErr w:type="spellEnd"/>
            <w:r>
              <w:rPr>
                <w:b/>
                <w:bCs/>
              </w:rPr>
              <w:t xml:space="preserve">/  </w:t>
            </w:r>
            <w:proofErr w:type="spellStart"/>
            <w:r>
              <w:rPr>
                <w:b/>
                <w:bCs/>
              </w:rPr>
              <w:t>Execução</w:t>
            </w:r>
            <w:proofErr w:type="spellEnd"/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52/2020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13/2020</w:t>
            </w:r>
            <w:r>
              <w:t xml:space="preserve"> </w:t>
            </w:r>
            <w:hyperlink r:id="rId5" w:history="1">
              <w:r>
                <w:t>http://www.mercedes.pr.gov.br/arquivos/licitacoes_anexos/2020/03/Dispensa_13_2020.pdf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 xml:space="preserve">Prado Dental e </w:t>
            </w:r>
            <w:proofErr w:type="spellStart"/>
            <w:r>
              <w:t>Hospitalar</w:t>
            </w:r>
            <w:proofErr w:type="spellEnd"/>
            <w:r>
              <w:t xml:space="preserve"> Ltda.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04.816.340/0001-46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R$ 3.260,25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906621" w:rsidTr="00FD0916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53/2020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14/2020</w:t>
            </w:r>
            <w:r>
              <w:t xml:space="preserve"> </w:t>
            </w:r>
            <w:hyperlink r:id="rId6" w:history="1">
              <w:r>
                <w:t>http://www.mercedes.pr.gov.br/arquivos/licitacoes_anexos/2020/03/Dispensa_14_2020.pdf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Miorando</w:t>
            </w:r>
            <w:proofErr w:type="spellEnd"/>
            <w:r>
              <w:t xml:space="preserve"> &amp; Cia </w:t>
            </w:r>
            <w:proofErr w:type="spellStart"/>
            <w:r>
              <w:t>Ltda</w:t>
            </w:r>
            <w:proofErr w:type="spellEnd"/>
            <w:r>
              <w:t xml:space="preserve"> ME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03.969.016/0001-03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111/2020</w:t>
            </w:r>
            <w:r w:rsidR="001E2EE7">
              <w:t xml:space="preserve"> </w:t>
            </w:r>
            <w:hyperlink r:id="rId7" w:history="1">
              <w:r w:rsidR="001E2EE7">
                <w:rPr>
                  <w:rStyle w:val="Hyperlink"/>
                </w:rPr>
                <w:t>http://www.mercedes.pr.gov.br/arquivos/contratos_anexos/2020/04/111___MIORANDO__amp__CIA_LTDA_ME.pdf</w:t>
              </w:r>
            </w:hyperlink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R$ 7.500,00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23/04/2020</w:t>
            </w:r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54/2020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15/2020</w:t>
            </w:r>
            <w:r>
              <w:t xml:space="preserve"> </w:t>
            </w:r>
            <w:hyperlink r:id="rId8" w:history="1">
              <w:r>
                <w:t>http://www.mercedes.pr.gov.br/arquivos/licitacoes_anexos/2020/03/Di</w:t>
              </w:r>
              <w:r>
                <w:lastRenderedPageBreak/>
                <w:t>spensa_15_2020.pdf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lastRenderedPageBreak/>
              <w:t>Valsidi</w:t>
            </w:r>
            <w:proofErr w:type="spellEnd"/>
            <w:r>
              <w:t xml:space="preserve"> </w:t>
            </w:r>
            <w:proofErr w:type="spellStart"/>
            <w:r>
              <w:t>Comércio</w:t>
            </w:r>
            <w:proofErr w:type="spellEnd"/>
            <w:r>
              <w:t xml:space="preserve"> e </w:t>
            </w:r>
            <w:proofErr w:type="spellStart"/>
            <w:r>
              <w:t>Confecções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  <w:r>
              <w:t xml:space="preserve"> EPP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84.871.623/0001-20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R$ 8.136,00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DB67D8" w:rsidP="00DB67D8">
            <w:pPr>
              <w:pStyle w:val="TableContents"/>
              <w:jc w:val="center"/>
            </w:pPr>
            <w:proofErr w:type="spellStart"/>
            <w:r>
              <w:t>i</w:t>
            </w:r>
            <w:r w:rsidR="00906621">
              <w:t>mediata</w:t>
            </w:r>
            <w:proofErr w:type="spellEnd"/>
          </w:p>
        </w:tc>
      </w:tr>
      <w:tr w:rsidR="00DB67D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lastRenderedPageBreak/>
              <w:t>56/2020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17/2020</w:t>
            </w:r>
          </w:p>
          <w:p w:rsidR="00635852" w:rsidRDefault="00C816D2" w:rsidP="00C720F8">
            <w:pPr>
              <w:pStyle w:val="TableContents"/>
              <w:jc w:val="center"/>
              <w:rPr>
                <w:b/>
                <w:bCs/>
              </w:rPr>
            </w:pPr>
            <w:hyperlink r:id="rId9" w:history="1">
              <w:r w:rsidR="00635852">
                <w:rPr>
                  <w:rStyle w:val="Hyperlink"/>
                </w:rPr>
                <w:t>http://www.mercedes.pr.gov.br/arquivos/licitacoes_anexos/2020/03/Dispensa_17_2020.pdf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 xml:space="preserve">A. </w:t>
            </w:r>
            <w:proofErr w:type="spellStart"/>
            <w:r>
              <w:rPr>
                <w:rFonts w:eastAsia="Arial" w:cs="Arial"/>
                <w:color w:val="000000"/>
              </w:rPr>
              <w:t>Carnevali</w:t>
            </w:r>
            <w:proofErr w:type="spellEnd"/>
            <w:r>
              <w:rPr>
                <w:rFonts w:eastAsia="Arial" w:cs="Arial"/>
                <w:color w:val="000000"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>04.816.340/0001-46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R$ 13.310,00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DB67D8" w:rsidTr="00771C55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57/2020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18/2020</w:t>
            </w:r>
          </w:p>
          <w:p w:rsidR="00635852" w:rsidRDefault="00C816D2" w:rsidP="00C720F8">
            <w:pPr>
              <w:pStyle w:val="TableContents"/>
              <w:jc w:val="center"/>
              <w:rPr>
                <w:b/>
                <w:bCs/>
              </w:rPr>
            </w:pPr>
            <w:hyperlink r:id="rId10" w:history="1">
              <w:r w:rsidR="00635852">
                <w:rPr>
                  <w:rStyle w:val="Hyperlink"/>
                </w:rPr>
                <w:t>http://www.mercedes.pr.gov.br/arquivos/licitacoes_anexos/2020/03/Dispensa_18_2020.pdf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232C79" w:rsidRDefault="00DB67D8" w:rsidP="00771C55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Realmed Distribuidora Ltda EPP</w:t>
            </w:r>
          </w:p>
          <w:p w:rsidR="00232C79" w:rsidRDefault="00232C79" w:rsidP="00771C55">
            <w:pPr>
              <w:jc w:val="center"/>
            </w:pPr>
          </w:p>
          <w:p w:rsidR="00232C79" w:rsidRPr="00232C79" w:rsidRDefault="00232C79" w:rsidP="00771C55">
            <w:pPr>
              <w:jc w:val="center"/>
            </w:pPr>
          </w:p>
          <w:p w:rsidR="00232C79" w:rsidRPr="00232C79" w:rsidRDefault="00232C79" w:rsidP="00771C55">
            <w:pPr>
              <w:jc w:val="center"/>
            </w:pPr>
          </w:p>
          <w:p w:rsidR="00232C79" w:rsidRDefault="00232C79" w:rsidP="00771C55">
            <w:pPr>
              <w:jc w:val="center"/>
            </w:pPr>
          </w:p>
          <w:p w:rsidR="00DB67D8" w:rsidRPr="00232C79" w:rsidRDefault="00DB67D8" w:rsidP="00771C55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R$ 3.275,00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A2128" w:rsidP="00DA2128">
            <w:pPr>
              <w:pStyle w:val="TableContents"/>
              <w:jc w:val="center"/>
            </w:pPr>
            <w:proofErr w:type="spellStart"/>
            <w:r>
              <w:t>i</w:t>
            </w:r>
            <w:r w:rsidR="00DB67D8">
              <w:t>mediata</w:t>
            </w:r>
            <w:proofErr w:type="spellEnd"/>
          </w:p>
        </w:tc>
      </w:tr>
      <w:tr w:rsidR="00DA212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58/2020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19/2020</w:t>
            </w:r>
            <w:r w:rsidR="00525E12">
              <w:rPr>
                <w:b/>
                <w:bCs/>
              </w:rPr>
              <w:t xml:space="preserve"> </w:t>
            </w:r>
            <w:hyperlink r:id="rId11" w:history="1">
              <w:r w:rsidR="00525E12">
                <w:rPr>
                  <w:rStyle w:val="Hyperlink"/>
                </w:rPr>
                <w:t>http://www.mercedes.pr.gov.br/arquivos/li</w:t>
              </w:r>
              <w:r w:rsidR="00525E12">
                <w:rPr>
                  <w:rStyle w:val="Hyperlink"/>
                </w:rPr>
                <w:lastRenderedPageBreak/>
                <w:t>citacoes_anexos/2020/04/Dispensa_19_2020.pdf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lastRenderedPageBreak/>
              <w:t>Borchardt &amp; Borchardt Ltda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R$ 3.266,00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620505" w:rsidP="00620505">
            <w:pPr>
              <w:pStyle w:val="TableContents"/>
              <w:jc w:val="center"/>
            </w:pPr>
            <w:proofErr w:type="spellStart"/>
            <w:r>
              <w:t>i</w:t>
            </w:r>
            <w:r w:rsidR="00DA2128">
              <w:t>mediata</w:t>
            </w:r>
            <w:proofErr w:type="spellEnd"/>
          </w:p>
        </w:tc>
      </w:tr>
      <w:tr w:rsidR="0062050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lastRenderedPageBreak/>
              <w:t>77/2020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27/2020</w:t>
            </w:r>
          </w:p>
          <w:p w:rsidR="00620505" w:rsidRDefault="00C816D2" w:rsidP="00C720F8">
            <w:pPr>
              <w:pStyle w:val="TableContents"/>
              <w:jc w:val="center"/>
              <w:rPr>
                <w:b/>
                <w:bCs/>
              </w:rPr>
            </w:pPr>
            <w:hyperlink r:id="rId12" w:history="1">
              <w:r w:rsidR="00620505">
                <w:rPr>
                  <w:rStyle w:val="Hyperlink"/>
                </w:rPr>
                <w:t>http://www.mercedes.pr.gov.br/arquivos/licitacoes_anexos/2020/04/Dispensa_27_2020.pdf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Jair F Back &amp; Andréia D R Back </w:t>
            </w:r>
            <w:proofErr w:type="spellStart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Ltda</w:t>
            </w:r>
            <w:proofErr w:type="spellEnd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05.252.765/0001-32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t>R$ 4.750,00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1B0BDE" w:rsidP="00C720F8">
            <w:pPr>
              <w:pStyle w:val="TableContents"/>
              <w:jc w:val="center"/>
            </w:pPr>
            <w:proofErr w:type="spellStart"/>
            <w:r>
              <w:t>im</w:t>
            </w:r>
            <w:r w:rsidR="00620505">
              <w:t>ediata</w:t>
            </w:r>
            <w:proofErr w:type="spellEnd"/>
          </w:p>
        </w:tc>
      </w:tr>
      <w:tr w:rsidR="001B0BDE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107/2020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37/2020 </w:t>
            </w:r>
            <w:hyperlink r:id="rId13" w:history="1">
              <w:r>
                <w:rPr>
                  <w:rStyle w:val="Hyperlink"/>
                </w:rPr>
                <w:t>http://www.mercedes.pr.gov.br/arquivos/licitacoes_anexos/2020/05/Dispensa_37_2020.pdf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proofErr w:type="spellStart"/>
            <w:r w:rsidRPr="00D46CF4">
              <w:rPr>
                <w:rFonts w:eastAsia="Arial"/>
                <w:color w:val="000000"/>
              </w:rPr>
              <w:t>Farmácia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Mercedes Ltda. EPP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r w:rsidRPr="00D46CF4">
              <w:rPr>
                <w:rFonts w:eastAsia="Arial"/>
                <w:color w:val="000000"/>
              </w:rPr>
              <w:t>81.251.985/0001-20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R$ 124,50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E67E48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1B0BDE">
              <w:t>mediata</w:t>
            </w:r>
            <w:proofErr w:type="spellEnd"/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  <w:r>
              <w:t>97/2020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53/2020</w:t>
            </w:r>
          </w:p>
          <w:p w:rsidR="00F86B4D" w:rsidRDefault="00C816D2" w:rsidP="006569CA">
            <w:pPr>
              <w:pStyle w:val="TableContents"/>
              <w:jc w:val="center"/>
              <w:rPr>
                <w:b/>
                <w:bCs/>
              </w:rPr>
            </w:pPr>
            <w:hyperlink r:id="rId14" w:history="1">
              <w:r w:rsidR="00F86B4D" w:rsidRPr="00BC74E3">
                <w:rPr>
                  <w:rStyle w:val="Hyperlink"/>
                </w:rPr>
                <w:t>http://www.mercedes.pr.gov</w:t>
              </w:r>
              <w:r w:rsidR="00F86B4D" w:rsidRPr="00BC74E3">
                <w:rPr>
                  <w:rStyle w:val="Hyperlink"/>
                </w:rPr>
                <w:lastRenderedPageBreak/>
                <w:t>.br/arquivos/licitacoes_anexos/2020/06/PREGAO-53.rar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 xml:space="preserve">JM </w:t>
            </w:r>
            <w:proofErr w:type="spellStart"/>
            <w:r>
              <w:rPr>
                <w:iCs/>
              </w:rPr>
              <w:t>Indústria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Confecções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Brindes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13.628.123/0001-13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166/2020</w:t>
            </w:r>
            <w:r w:rsidR="00385AF5">
              <w:t xml:space="preserve"> </w:t>
            </w:r>
            <w:hyperlink r:id="rId15" w:history="1">
              <w:r w:rsidR="00385AF5">
                <w:rPr>
                  <w:rStyle w:val="Hyperlink"/>
                </w:rPr>
                <w:t>http://www.mercedes.pr.gov.br/arquiv</w:t>
              </w:r>
              <w:r w:rsidR="00385AF5">
                <w:rPr>
                  <w:rStyle w:val="Hyperlink"/>
                </w:rPr>
                <w:lastRenderedPageBreak/>
                <w:t>os/contratos_anexos/2020/06/166___JM_INDUSTRIA_DE_CONFECCOES_E_BRINDES.pdf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lastRenderedPageBreak/>
              <w:t>R$ 17.950,00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CM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para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Laboratórios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32.612.587/0001-86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167/2020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R$ 8.000,00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Jelson</w:t>
            </w:r>
            <w:proofErr w:type="spellEnd"/>
            <w:r>
              <w:rPr>
                <w:iCs/>
              </w:rPr>
              <w:t xml:space="preserve"> Cardoso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10.907.486/0001-08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168/2020</w:t>
            </w:r>
            <w:r w:rsidR="00B67629">
              <w:t xml:space="preserve"> </w:t>
            </w:r>
            <w:hyperlink r:id="rId16" w:history="1">
              <w:r w:rsidR="00B67629">
                <w:rPr>
                  <w:rStyle w:val="Hyperlink"/>
                </w:rPr>
                <w:t>http://www.mercedes.pr.gov.br/arquivos/contratos_anexos/2020/06/168___JELSON_CARDOSO.pdf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Pharmed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Distribuição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  <w:r>
              <w:t>169/2020</w:t>
            </w:r>
          </w:p>
          <w:p w:rsidR="00E26096" w:rsidRPr="000A3FA6" w:rsidRDefault="00C816D2" w:rsidP="00C720F8">
            <w:pPr>
              <w:pStyle w:val="TableContents"/>
              <w:jc w:val="center"/>
            </w:pPr>
            <w:hyperlink r:id="rId17" w:history="1">
              <w:r w:rsidR="00E26096">
                <w:rPr>
                  <w:rStyle w:val="Hyperlink"/>
                </w:rPr>
                <w:t>http://www.mercedes.pr.gov.br/arquivos/contratos_anexos/2020/06/169___P</w:t>
              </w:r>
              <w:r w:rsidR="00E26096">
                <w:rPr>
                  <w:rStyle w:val="Hyperlink"/>
                </w:rPr>
                <w:lastRenderedPageBreak/>
                <w:t>HARMED_COM_E_DISTRIB_DE_PROD_HOSPITALARES_EIRELI.pdf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lastRenderedPageBreak/>
              <w:t>R$ 189,65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24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RP </w:t>
            </w:r>
            <w:proofErr w:type="spellStart"/>
            <w:r>
              <w:rPr>
                <w:iCs/>
              </w:rPr>
              <w:t>Comercial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20.604.417/0001-70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170/2020</w:t>
            </w:r>
            <w:r w:rsidR="00385AF5">
              <w:t xml:space="preserve"> </w:t>
            </w:r>
            <w:hyperlink r:id="rId18" w:history="1">
              <w:r w:rsidR="00385AF5">
                <w:rPr>
                  <w:rStyle w:val="Hyperlink"/>
                </w:rPr>
                <w:t>http://www.mercedes.pr.gov.br/arquivos/contratos_anexos/2020/06/170___RP_COMERCIAL_LTDA.pdf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R$ 19.950,00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247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Atalanta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Higiene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Limpeza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85AF5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04.785.103/0001-65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171/2020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385AF5" w:rsidP="00C720F8">
            <w:pPr>
              <w:pStyle w:val="TableContents"/>
              <w:jc w:val="center"/>
            </w:pPr>
            <w:r>
              <w:t xml:space="preserve">R$ </w:t>
            </w:r>
            <w:r w:rsidR="007251E4">
              <w:t>1.446,00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D0916" w:rsidTr="00FD0916">
        <w:trPr>
          <w:trHeight w:val="81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110/2020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57/2020</w:t>
            </w:r>
            <w:r w:rsidR="000E2220">
              <w:rPr>
                <w:b/>
                <w:bCs/>
              </w:rPr>
              <w:t xml:space="preserve"> </w:t>
            </w:r>
            <w:hyperlink r:id="rId19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</w:t>
              </w:r>
            </w:hyperlink>
            <w:r w:rsidR="000E2220">
              <w:rPr>
                <w:bCs/>
              </w:rPr>
              <w:t xml:space="preserve">(1).rar </w:t>
            </w:r>
          </w:p>
          <w:p w:rsidR="000E2220" w:rsidRDefault="000E2220" w:rsidP="00C720F8">
            <w:pPr>
              <w:pStyle w:val="TableContents"/>
              <w:jc w:val="center"/>
              <w:rPr>
                <w:b/>
                <w:bCs/>
              </w:rPr>
            </w:pPr>
          </w:p>
          <w:p w:rsidR="000E2220" w:rsidRDefault="00C816D2" w:rsidP="000E2220">
            <w:pPr>
              <w:pStyle w:val="TableContents"/>
              <w:jc w:val="center"/>
              <w:rPr>
                <w:bCs/>
              </w:rPr>
            </w:pPr>
            <w:hyperlink r:id="rId20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http://www.mercedes.pr.gov.br/arquivos/licitacoes_anexos/2020/06/Parte_II_a.rar</w:t>
              </w:r>
            </w:hyperlink>
            <w:r w:rsidR="000E2220">
              <w:rPr>
                <w:bCs/>
              </w:rPr>
              <w:t xml:space="preserve"> </w:t>
            </w:r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C816D2" w:rsidP="000E2220">
            <w:pPr>
              <w:pStyle w:val="TableContents"/>
              <w:jc w:val="center"/>
              <w:rPr>
                <w:bCs/>
              </w:rPr>
            </w:pPr>
            <w:hyperlink r:id="rId21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http://www.mercedes.pr.gov.br/arquivos/licitacoes_anexos/2020/06/Parte_II_b.rar</w:t>
              </w:r>
            </w:hyperlink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C816D2" w:rsidP="000E2220">
            <w:pPr>
              <w:pStyle w:val="TableContents"/>
              <w:jc w:val="center"/>
              <w:rPr>
                <w:b/>
                <w:bCs/>
              </w:rPr>
            </w:pPr>
            <w:hyperlink r:id="rId22" w:history="1">
              <w:r w:rsidR="007C0E70" w:rsidRPr="00ED2534">
                <w:rPr>
                  <w:rStyle w:val="Hyperlink"/>
                  <w:bCs/>
                </w:rPr>
                <w:t>http://www.mercedes.pr.gov.br/arquivos/licitacoes_anexos/2020/06/Parte_III_.rar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 xml:space="preserve">Limp Safe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08.973.252/0001-09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385AF5">
            <w:pPr>
              <w:pStyle w:val="TableContents"/>
              <w:jc w:val="center"/>
            </w:pPr>
            <w:r>
              <w:t>17</w:t>
            </w:r>
            <w:r w:rsidR="00385AF5">
              <w:t>2</w:t>
            </w:r>
            <w:r>
              <w:t>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R$ 3.099,00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Flymed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25.034.906/0001-58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3</w:t>
            </w:r>
            <w:r>
              <w:t>/2020</w:t>
            </w:r>
            <w:r w:rsidR="00726737">
              <w:t xml:space="preserve"> </w:t>
            </w:r>
            <w:hyperlink r:id="rId23" w:history="1">
              <w:r w:rsidR="00726737">
                <w:rPr>
                  <w:rStyle w:val="Hyperlink"/>
                </w:rPr>
                <w:t>http://www.mercedes.pr.gov.br/arquivos/contratos_anexos/2020/06/173___FLYMED_CO</w:t>
              </w:r>
              <w:r w:rsidR="00726737">
                <w:rPr>
                  <w:rStyle w:val="Hyperlink"/>
                </w:rPr>
                <w:lastRenderedPageBreak/>
                <w:t>M_DE_PROD_HOSPITALARES_LTDA.pdf</w:t>
              </w:r>
            </w:hyperlink>
            <w:r w:rsidR="00726737">
              <w:t xml:space="preserve"> e </w:t>
            </w:r>
            <w:hyperlink r:id="rId24" w:history="1">
              <w:r w:rsidR="0021125B">
                <w:rPr>
                  <w:rStyle w:val="Hyperlink"/>
                </w:rPr>
                <w:t>http://www.mercedes.pr.gov.br/arquivos/contratos_anexos/2020/06/173___Flymed___apostilamento.pdf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R$ 7.560,00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Pizani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Segurança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19.611.064/0001-57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4</w:t>
            </w:r>
            <w:r>
              <w:t>/2020</w:t>
            </w:r>
            <w:r w:rsidR="00385AF5">
              <w:t xml:space="preserve"> </w:t>
            </w:r>
            <w:hyperlink r:id="rId25" w:history="1">
              <w:r w:rsidR="00385AF5">
                <w:rPr>
                  <w:rStyle w:val="Hyperlink"/>
                </w:rPr>
                <w:t>http://www.mercedes.pr.gov.br/arquivos/contratos_anexos/2020/06/174___PIZANI_EQUIPAMENTOS_DE_SEGURANCA_LTDA.pdf</w:t>
              </w:r>
            </w:hyperlink>
            <w:r w:rsidR="00385AF5">
              <w:t xml:space="preserve"> e </w:t>
            </w:r>
            <w:hyperlink r:id="rId26" w:history="1">
              <w:r w:rsidR="0021125B">
                <w:rPr>
                  <w:rStyle w:val="Hyperlink"/>
                </w:rPr>
                <w:t>http://www.mercedes.pr.</w:t>
              </w:r>
              <w:r w:rsidR="0021125B">
                <w:rPr>
                  <w:rStyle w:val="Hyperlink"/>
                </w:rPr>
                <w:lastRenderedPageBreak/>
                <w:t>gov.br/arquivos/contratos_anexos/2020/06/174___Pizani___apostilamento%20(2).pdf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385AF5">
            <w:pPr>
              <w:pStyle w:val="TableContents"/>
              <w:jc w:val="center"/>
            </w:pPr>
            <w:r>
              <w:lastRenderedPageBreak/>
              <w:t>R$ 86,80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Cirúrgica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Itamaraty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Comercial</w:t>
            </w:r>
            <w:proofErr w:type="spellEnd"/>
            <w:r>
              <w:rPr>
                <w:iCs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29.426.310/0001-54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5</w:t>
            </w:r>
            <w:r>
              <w:t>/2020</w:t>
            </w:r>
            <w:r w:rsidR="0008549F">
              <w:t xml:space="preserve"> </w:t>
            </w:r>
            <w:hyperlink r:id="rId27" w:history="1">
              <w:r w:rsidR="0008549F">
                <w:rPr>
                  <w:rStyle w:val="Hyperlink"/>
                </w:rPr>
                <w:t>http://www.mercedes.pr.gov.br/arquivos/contratos_anexos/2020/06/175___CIRURGICA_ITAMARATY_COMERCIAL_EIRELI.pdf</w:t>
              </w:r>
            </w:hyperlink>
            <w:r w:rsidR="0008549F">
              <w:t xml:space="preserve"> e </w:t>
            </w:r>
            <w:hyperlink r:id="rId28" w:history="1">
              <w:r w:rsidR="0021125B">
                <w:rPr>
                  <w:rStyle w:val="Hyperlink"/>
                </w:rPr>
                <w:t>http://www.mercedes.pr.gov.br/arquivos/contratos_anexos/2020/06/175___Cirurgica_Itamaraty___apos</w:t>
              </w:r>
              <w:r w:rsidR="0021125B">
                <w:rPr>
                  <w:rStyle w:val="Hyperlink"/>
                </w:rPr>
                <w:lastRenderedPageBreak/>
                <w:t>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R$ 512,96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Rigo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Segurança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28.036.510/0001-38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6</w:t>
            </w:r>
            <w:r>
              <w:t>/2020</w:t>
            </w:r>
            <w:r w:rsidR="00362DEB">
              <w:t xml:space="preserve"> </w:t>
            </w:r>
            <w:hyperlink r:id="rId29" w:history="1">
              <w:r w:rsidR="00362DEB">
                <w:rPr>
                  <w:rStyle w:val="Hyperlink"/>
                </w:rPr>
                <w:t>http://www.mercedes.pr.gov.br/arquivos/contratos_anexos/2020/06/176___RIGO_COM_EQUIP_DE_SEGURANCA_LTDA_ME.pdf</w:t>
              </w:r>
            </w:hyperlink>
            <w:r w:rsidR="00362DEB">
              <w:t xml:space="preserve"> e </w:t>
            </w:r>
            <w:hyperlink r:id="rId30" w:history="1">
              <w:r w:rsidR="00362DEB">
                <w:rPr>
                  <w:rStyle w:val="Hyperlink"/>
                </w:rPr>
                <w:t>http://www.mercedes.pr.gov.br/arquivos/contratos_anexos/2020/06/176___Rigo___apostilamento%20(1).pdf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R$ 1.036,00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Pharmed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Distribuição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7</w:t>
            </w:r>
            <w:r>
              <w:t>/2020</w:t>
            </w:r>
            <w:r w:rsidR="00385AF5">
              <w:t xml:space="preserve"> </w:t>
            </w:r>
            <w:hyperlink r:id="rId31" w:history="1">
              <w:r w:rsidR="00385AF5">
                <w:rPr>
                  <w:rStyle w:val="Hyperlink"/>
                </w:rPr>
                <w:t>http://www.mercedes.pr.gov.br/arquiv</w:t>
              </w:r>
              <w:r w:rsidR="00385AF5">
                <w:rPr>
                  <w:rStyle w:val="Hyperlink"/>
                </w:rPr>
                <w:lastRenderedPageBreak/>
                <w:t>os/contratos_anexos/2020/06/177___PHARMED_COM_E_DISTRIB_DE_PROD_HOSPITALARES_EIRELI.pdf</w:t>
              </w:r>
            </w:hyperlink>
            <w:r w:rsidR="00385AF5">
              <w:t xml:space="preserve"> e </w:t>
            </w:r>
            <w:hyperlink r:id="rId32" w:history="1">
              <w:r w:rsidR="0021125B">
                <w:rPr>
                  <w:rStyle w:val="Hyperlink"/>
                </w:rPr>
                <w:t>http://www.mercedes.pr.gov.br/arquivos/contratos_anexos/2020/06/177___Pharmed___apostilamento%20(1).pdf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R$ 977,20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Proline</w:t>
            </w:r>
            <w:proofErr w:type="spellEnd"/>
            <w:r>
              <w:rPr>
                <w:iCs/>
              </w:rPr>
              <w:t xml:space="preserve"> Material </w:t>
            </w:r>
            <w:proofErr w:type="spellStart"/>
            <w:r>
              <w:rPr>
                <w:iCs/>
              </w:rPr>
              <w:t>Hospitalar</w:t>
            </w:r>
            <w:proofErr w:type="spellEnd"/>
            <w:r>
              <w:rPr>
                <w:iCs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32.708.161/0001-20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8</w:t>
            </w:r>
            <w:r>
              <w:t>/2020</w:t>
            </w:r>
            <w:r w:rsidR="00F4016A">
              <w:t xml:space="preserve"> </w:t>
            </w:r>
            <w:hyperlink r:id="rId33" w:history="1">
              <w:r w:rsidR="00F4016A">
                <w:rPr>
                  <w:rStyle w:val="Hyperlink"/>
                </w:rPr>
                <w:t>http://www.mercedes.pr.gov.br/arquivos/contratos_anexos/2020/06/178___PROLINE_M</w:t>
              </w:r>
              <w:r w:rsidR="00F4016A">
                <w:rPr>
                  <w:rStyle w:val="Hyperlink"/>
                </w:rPr>
                <w:lastRenderedPageBreak/>
                <w:t>ATERIAL_HOSPITALAR_EIRELI.pdf</w:t>
              </w:r>
            </w:hyperlink>
            <w:r w:rsidR="00F4016A">
              <w:t xml:space="preserve"> e </w:t>
            </w:r>
            <w:hyperlink r:id="rId34" w:history="1">
              <w:r w:rsidR="00F4016A">
                <w:rPr>
                  <w:rStyle w:val="Hyperlink"/>
                </w:rPr>
                <w:t>http://www.mercedes.pr.gov.br/arquivos/contratos_anexos/2020/06/178___Proline___apostilamento.pdf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R$ 182,80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B432D6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lastRenderedPageBreak/>
              <w:t>121/2020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41/2020</w:t>
            </w:r>
            <w:r w:rsidR="006C3E69">
              <w:rPr>
                <w:b/>
                <w:bCs/>
              </w:rPr>
              <w:t xml:space="preserve"> </w:t>
            </w:r>
            <w:hyperlink r:id="rId35" w:history="1">
              <w:r w:rsidR="006C3E69">
                <w:rPr>
                  <w:rStyle w:val="Hyperlink"/>
                </w:rPr>
                <w:t>http://www.mercedes.pr.gov.br/arquivos/licitacoes_anexos/2020/06/Dispensa_41_2020.pdf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EF7629" w:rsidRDefault="00B432D6" w:rsidP="00620505">
            <w:pPr>
              <w:pStyle w:val="TableContents"/>
              <w:jc w:val="center"/>
              <w:rPr>
                <w:rFonts w:eastAsia="Arial"/>
                <w:color w:val="000000"/>
                <w:lang w:val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Guimarães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Barbosa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385AF5" w:rsidRDefault="00B432D6" w:rsidP="00C720F8">
            <w:pPr>
              <w:pStyle w:val="TableContents"/>
              <w:jc w:val="center"/>
              <w:rPr>
                <w:rFonts w:cs="Times New Roman"/>
              </w:rPr>
            </w:pPr>
            <w:r w:rsidRPr="00385AF5">
              <w:rPr>
                <w:rFonts w:eastAsia="Times New Roman" w:cs="Times New Roman"/>
                <w:color w:val="000000"/>
                <w:lang w:eastAsia="pt-BR"/>
              </w:rPr>
              <w:t>10.437.368/0001-75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180/2020</w:t>
            </w:r>
            <w:r w:rsidR="001F194C">
              <w:t xml:space="preserve"> </w:t>
            </w:r>
            <w:hyperlink r:id="rId36" w:history="1">
              <w:r w:rsidR="001F194C">
                <w:rPr>
                  <w:rStyle w:val="Hyperlink"/>
                </w:rPr>
                <w:t>http://www.mercedes.pr.gov.br/arquivos/contratos_anexos/2020/06/180___GUIMARAES_BARBOSA_ME.pdf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R$ 9.600,00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15/07/2020</w:t>
            </w:r>
          </w:p>
        </w:tc>
      </w:tr>
      <w:tr w:rsidR="007C0E70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71C55" w:rsidP="00C720F8">
            <w:pPr>
              <w:pStyle w:val="TableContents"/>
              <w:jc w:val="center"/>
            </w:pPr>
            <w:r>
              <w:t>131/2020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FDF" w:rsidRDefault="00771C55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Eletrônico</w:t>
            </w:r>
            <w:proofErr w:type="spellEnd"/>
            <w:r>
              <w:rPr>
                <w:b/>
                <w:bCs/>
              </w:rPr>
              <w:t xml:space="preserve"> 64/2020</w:t>
            </w:r>
            <w:r w:rsidR="00027FDF">
              <w:rPr>
                <w:b/>
                <w:bCs/>
              </w:rPr>
              <w:t xml:space="preserve"> </w:t>
            </w:r>
            <w:hyperlink r:id="rId37" w:history="1">
              <w:r w:rsidR="00027FDF">
                <w:rPr>
                  <w:rStyle w:val="Hyperlink"/>
                </w:rPr>
                <w:t>http://www.mercedes.pr.gov</w:t>
              </w:r>
              <w:r w:rsidR="00027FDF">
                <w:rPr>
                  <w:rStyle w:val="Hyperlink"/>
                </w:rPr>
                <w:lastRenderedPageBreak/>
                <w:t>.br/arquivos/licitacoes_anexos/2020/06/64___Materiais_socioassistenciais_COVID.pdf</w:t>
              </w:r>
            </w:hyperlink>
            <w:r w:rsidR="00027FDF">
              <w:t xml:space="preserve"> </w:t>
            </w:r>
          </w:p>
          <w:p w:rsidR="007C0E70" w:rsidRDefault="00027FDF" w:rsidP="00C720F8">
            <w:pPr>
              <w:pStyle w:val="TableContents"/>
              <w:jc w:val="center"/>
            </w:pPr>
            <w:r>
              <w:t>e</w:t>
            </w:r>
          </w:p>
          <w:p w:rsidR="00027FDF" w:rsidRDefault="00C816D2" w:rsidP="00C720F8">
            <w:pPr>
              <w:pStyle w:val="TableContents"/>
              <w:jc w:val="center"/>
            </w:pPr>
            <w:hyperlink r:id="rId38" w:history="1">
              <w:r w:rsidR="00027FDF">
                <w:rPr>
                  <w:rStyle w:val="Hyperlink"/>
                </w:rPr>
                <w:t>http://www.mercedes.pr.gov.br/arquivos/licitacoes_anexos/2020/06/64_2020.rar</w:t>
              </w:r>
            </w:hyperlink>
            <w:r w:rsidR="00027FDF"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>e</w:t>
            </w:r>
          </w:p>
          <w:p w:rsidR="00027FDF" w:rsidRDefault="00C816D2" w:rsidP="00C720F8">
            <w:pPr>
              <w:pStyle w:val="TableContents"/>
              <w:jc w:val="center"/>
            </w:pPr>
            <w:hyperlink r:id="rId39" w:history="1">
              <w:r w:rsidR="00027FDF">
                <w:rPr>
                  <w:rStyle w:val="Hyperlink"/>
                </w:rPr>
                <w:t>http://www.mercedes.pr.gov.br/arquivos/licitacoes_anexos/2020/06/Ata_de_Sessao_64_2020.pdf</w:t>
              </w:r>
            </w:hyperlink>
            <w:r w:rsidR="00027FDF"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0" w:history="1">
              <w:r>
                <w:rPr>
                  <w:rStyle w:val="Hyperlink"/>
                </w:rPr>
                <w:t>http://www.mercedes.pr.gov.br/arquivos/licitacoes_anex</w:t>
              </w:r>
              <w:r>
                <w:rPr>
                  <w:rStyle w:val="Hyperlink"/>
                </w:rPr>
                <w:lastRenderedPageBreak/>
                <w:t>os/2020/06/proposta_inicial_mercedes.doc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1" w:history="1">
              <w:r>
                <w:rPr>
                  <w:rStyle w:val="Hyperlink"/>
                </w:rPr>
                <w:t>http://www.mercedes.pr.gov.br/arquivos/licitacoes_anexos/2020/06/_Proposta___1_.pdf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2" w:history="1">
              <w:r>
                <w:rPr>
                  <w:rStyle w:val="Hyperlink"/>
                </w:rPr>
                <w:t>http://www.mercedes.pr.gov.br/arquivos/licitacoes_anexos/2020/06/DOCUMENTOS_F.P.rar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  <w:rPr>
                <w:b/>
                <w:bCs/>
              </w:rPr>
            </w:pPr>
            <w:r>
              <w:t xml:space="preserve">e </w:t>
            </w:r>
            <w:hyperlink r:id="rId43" w:history="1">
              <w:r>
                <w:rPr>
                  <w:rStyle w:val="Hyperlink"/>
                </w:rPr>
                <w:t>http://www.mercedes.pr.gov.br/arquivos/licitacoes_anexos/2020/06/HABILITACA</w:t>
              </w:r>
              <w:r>
                <w:rPr>
                  <w:rStyle w:val="Hyperlink"/>
                </w:rPr>
                <w:lastRenderedPageBreak/>
                <w:t>O__12_.zip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620505">
            <w:pPr>
              <w:pStyle w:val="TableContents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lastRenderedPageBreak/>
              <w:t>Indústria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Colchões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Orthovida</w:t>
            </w:r>
            <w:proofErr w:type="spellEnd"/>
            <w:r>
              <w:rPr>
                <w:iCs/>
              </w:rPr>
              <w:t xml:space="preserve"> Ltda.</w:t>
            </w:r>
          </w:p>
          <w:p w:rsidR="00186A32" w:rsidRDefault="00186A32" w:rsidP="00620505">
            <w:pPr>
              <w:pStyle w:val="TableContents"/>
              <w:jc w:val="center"/>
              <w:rPr>
                <w:iCs/>
              </w:rPr>
            </w:pPr>
          </w:p>
          <w:p w:rsidR="00186A32" w:rsidRDefault="00186A32" w:rsidP="00186A32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iCs/>
              </w:rPr>
              <w:t xml:space="preserve">F.P. </w:t>
            </w:r>
            <w:proofErr w:type="spellStart"/>
            <w:r>
              <w:rPr>
                <w:iCs/>
              </w:rPr>
              <w:t>Garaluz</w:t>
            </w:r>
            <w:proofErr w:type="spellEnd"/>
            <w:r>
              <w:rPr>
                <w:iCs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</w:pPr>
            <w:r>
              <w:t>07.628.070/0001-38</w:t>
            </w:r>
          </w:p>
          <w:p w:rsidR="00186A32" w:rsidRDefault="00186A32" w:rsidP="00C720F8">
            <w:pPr>
              <w:pStyle w:val="TableContents"/>
              <w:jc w:val="center"/>
            </w:pPr>
          </w:p>
          <w:p w:rsidR="00186A32" w:rsidRPr="00385AF5" w:rsidRDefault="00186A32" w:rsidP="00C720F8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t>07.299.558/0001-69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6096" w:rsidRDefault="00186A32" w:rsidP="00C720F8">
            <w:pPr>
              <w:pStyle w:val="TableContents"/>
              <w:jc w:val="center"/>
            </w:pPr>
            <w:r>
              <w:t>218/2020</w:t>
            </w:r>
          </w:p>
          <w:p w:rsidR="007C0E70" w:rsidRDefault="00C816D2" w:rsidP="00C720F8">
            <w:pPr>
              <w:pStyle w:val="TableContents"/>
              <w:jc w:val="center"/>
            </w:pPr>
            <w:hyperlink r:id="rId44" w:history="1">
              <w:r w:rsidR="00E26096">
                <w:rPr>
                  <w:rStyle w:val="Hyperlink"/>
                </w:rPr>
                <w:t>http://www.mercedes.pr.gov.br/arquivos/contratos_</w:t>
              </w:r>
              <w:r w:rsidR="00E26096">
                <w:rPr>
                  <w:rStyle w:val="Hyperlink"/>
                </w:rPr>
                <w:lastRenderedPageBreak/>
                <w:t>anexos/2020/07/218___IND_E_COM_DE_COLCHOES_ORTHOVIDA_LTDA.pdf</w:t>
              </w:r>
            </w:hyperlink>
          </w:p>
          <w:p w:rsidR="00186A32" w:rsidRDefault="00186A32" w:rsidP="00C720F8">
            <w:pPr>
              <w:pStyle w:val="TableContents"/>
              <w:jc w:val="center"/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t>219/2020</w:t>
            </w:r>
          </w:p>
          <w:p w:rsidR="00E26096" w:rsidRDefault="00C816D2" w:rsidP="00C720F8">
            <w:pPr>
              <w:pStyle w:val="TableContents"/>
              <w:jc w:val="center"/>
            </w:pPr>
            <w:hyperlink r:id="rId45" w:history="1">
              <w:r w:rsidR="00E26096">
                <w:rPr>
                  <w:rStyle w:val="Hyperlink"/>
                </w:rPr>
                <w:t>http://www.mercedes.pr.gov.br/arquivos/contratos_anexos/2020/07/219___F_P_GARALUZ_ME.pdf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  <w:rPr>
                <w:rFonts w:eastAsia="Arial"/>
                <w:iCs/>
              </w:rPr>
            </w:pPr>
            <w:r>
              <w:rPr>
                <w:rFonts w:eastAsia="Arial"/>
                <w:iCs/>
              </w:rPr>
              <w:lastRenderedPageBreak/>
              <w:t>R$ 2.199,22</w:t>
            </w:r>
          </w:p>
          <w:p w:rsidR="00186A32" w:rsidRDefault="00186A32" w:rsidP="00C720F8">
            <w:pPr>
              <w:pStyle w:val="TableContents"/>
              <w:jc w:val="center"/>
              <w:rPr>
                <w:rFonts w:eastAsia="Arial"/>
                <w:iCs/>
              </w:rPr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rPr>
                <w:rFonts w:eastAsia="Arial"/>
                <w:iCs/>
              </w:rPr>
              <w:t>R$ 2.185,00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</w:pPr>
            <w:r>
              <w:t>30/10/2020</w:t>
            </w:r>
          </w:p>
          <w:p w:rsidR="00186A32" w:rsidRDefault="00186A32" w:rsidP="00C720F8">
            <w:pPr>
              <w:pStyle w:val="TableContents"/>
              <w:jc w:val="center"/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t>30/10/2020</w:t>
            </w:r>
          </w:p>
        </w:tc>
      </w:tr>
      <w:tr w:rsidR="00771C5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lastRenderedPageBreak/>
              <w:t>134/2020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47/2020</w:t>
            </w:r>
            <w:r w:rsidR="00896A4B">
              <w:rPr>
                <w:b/>
                <w:bCs/>
              </w:rPr>
              <w:t xml:space="preserve"> </w:t>
            </w:r>
            <w:hyperlink r:id="rId46" w:history="1">
              <w:r w:rsidR="00896A4B">
                <w:rPr>
                  <w:rStyle w:val="Hyperlink"/>
                </w:rPr>
                <w:t>http://www.mercedes.pr.gov.br/arquivos/licitacoes_anexos/2020/06/Dispensa_47_2020.pdf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Realmed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Distribuidora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4548C2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771C55">
            <w:pPr>
              <w:pStyle w:val="TableContents"/>
              <w:jc w:val="center"/>
            </w:pPr>
            <w:r>
              <w:t>196/2020</w:t>
            </w:r>
            <w:r w:rsidR="001A6937">
              <w:t xml:space="preserve"> </w:t>
            </w:r>
            <w:hyperlink r:id="rId47" w:history="1">
              <w:r w:rsidR="001A6937">
                <w:rPr>
                  <w:rStyle w:val="Hyperlink"/>
                </w:rPr>
                <w:t>http://www.mercedes.pr.gov.br/arquivos/contratos_anexos/2020/07/196___REALMED_DISTRIBUIDORA_LTDA.pdf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t>R$ 10.500,00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t>19/09/2020</w:t>
            </w:r>
          </w:p>
        </w:tc>
      </w:tr>
      <w:tr w:rsidR="006536C9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140/2020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48/2020</w:t>
            </w:r>
            <w:r w:rsidR="000D07DE">
              <w:rPr>
                <w:b/>
                <w:bCs/>
              </w:rPr>
              <w:t xml:space="preserve"> </w:t>
            </w:r>
            <w:hyperlink r:id="rId48" w:history="1">
              <w:r w:rsidR="000D07DE">
                <w:rPr>
                  <w:rStyle w:val="Hyperlink"/>
                </w:rPr>
                <w:t>http://www.mercedes.pr.gov.br/arquivos/licitacoes_anexos/2020/07/Dispensa_48_2020.pdf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Miorando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&amp; Cia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LtdaME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Pr="00AB4028" w:rsidRDefault="006536C9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03.969.016/0001-03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771C55">
            <w:pPr>
              <w:pStyle w:val="TableContents"/>
              <w:jc w:val="center"/>
            </w:pPr>
            <w:r>
              <w:t>222/2020</w:t>
            </w:r>
            <w:r w:rsidR="001A6937">
              <w:t xml:space="preserve"> </w:t>
            </w:r>
            <w:hyperlink r:id="rId49" w:history="1">
              <w:r w:rsidR="001A6937">
                <w:rPr>
                  <w:rStyle w:val="Hyperlink"/>
                </w:rPr>
                <w:t>http://www.mercedes.pr.gov.br/arquivos/contratos_anexos/2020/07/222___MIORANDO__amp__CIA_LTDA_ME.pdf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1.920,00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16/08/2020</w:t>
            </w:r>
          </w:p>
        </w:tc>
      </w:tr>
      <w:tr w:rsidR="006536C9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141/2020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49/2020</w:t>
            </w:r>
            <w:r w:rsidR="006029CD">
              <w:rPr>
                <w:b/>
                <w:bCs/>
              </w:rPr>
              <w:t xml:space="preserve"> </w:t>
            </w:r>
            <w:hyperlink r:id="rId50" w:history="1">
              <w:r w:rsidR="006029CD">
                <w:rPr>
                  <w:rStyle w:val="Hyperlink"/>
                </w:rPr>
                <w:t>http://www.m</w:t>
              </w:r>
              <w:r w:rsidR="006029CD">
                <w:rPr>
                  <w:rStyle w:val="Hyperlink"/>
                </w:rPr>
                <w:lastRenderedPageBreak/>
                <w:t>ercedes.pr.gov.br/arquivos/licitacoes_anexos/2020/07/Dispensa_49_2020.pdf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lastRenderedPageBreak/>
              <w:t>Borchardt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&amp;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Borchardt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Ltda.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Pr="00AB4028" w:rsidRDefault="006536C9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771C55">
            <w:pPr>
              <w:pStyle w:val="TableContents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640,00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E67E48" w:rsidP="00E67E48">
            <w:pPr>
              <w:pStyle w:val="TableContents"/>
              <w:jc w:val="center"/>
            </w:pPr>
            <w:proofErr w:type="spellStart"/>
            <w:r>
              <w:t>i</w:t>
            </w:r>
            <w:r w:rsidR="006536C9">
              <w:t>mediata</w:t>
            </w:r>
            <w:proofErr w:type="spellEnd"/>
          </w:p>
        </w:tc>
      </w:tr>
      <w:tr w:rsidR="00923441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</w:pPr>
            <w:r>
              <w:lastRenderedPageBreak/>
              <w:t>137/2020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67/2020</w:t>
            </w:r>
            <w:r w:rsidR="00D03FAC">
              <w:rPr>
                <w:b/>
                <w:bCs/>
              </w:rPr>
              <w:t xml:space="preserve"> </w:t>
            </w:r>
            <w:hyperlink r:id="rId51" w:history="1">
              <w:r w:rsidR="00D03FAC">
                <w:rPr>
                  <w:rStyle w:val="Hyperlink"/>
                </w:rPr>
                <w:t>http://www.mercedes.pr.gov.br/arquivos/licitacoes_anexos/2020/07/PREGAO_67.rar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Otávio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Augusto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Pletsch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Dewes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29.245.763/0001-84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771C55">
            <w:pPr>
              <w:pStyle w:val="TableContents"/>
              <w:jc w:val="center"/>
            </w:pPr>
            <w:r>
              <w:t>229/2020</w:t>
            </w:r>
            <w:r w:rsidR="00E26096">
              <w:t xml:space="preserve"> </w:t>
            </w:r>
            <w:hyperlink r:id="rId52" w:history="1">
              <w:r w:rsidR="00E26096">
                <w:rPr>
                  <w:rStyle w:val="Hyperlink"/>
                </w:rPr>
                <w:t>http://www.mercedes.pr.gov.br/arquivos/contratos_anexos/2020/07/229___OTAVIO_DEWES.pdf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</w:pPr>
            <w:r>
              <w:t>17.250,00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</w:pPr>
            <w:r>
              <w:t>10/01/2021</w:t>
            </w:r>
          </w:p>
        </w:tc>
      </w:tr>
      <w:tr w:rsidR="0017252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164/2020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60/2020</w:t>
            </w:r>
            <w:r w:rsidR="00435E63">
              <w:rPr>
                <w:b/>
                <w:bCs/>
              </w:rPr>
              <w:t xml:space="preserve"> </w:t>
            </w:r>
            <w:hyperlink r:id="rId53" w:history="1">
              <w:r w:rsidR="00435E63">
                <w:rPr>
                  <w:rStyle w:val="Hyperlink"/>
                </w:rPr>
                <w:t>http://www.mercedes.pr.gov.br/arquivos/licitacoes_anexos/2020/08/Dispensa_60_2020.pdf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Arial"/>
                <w:color w:val="000000"/>
              </w:rPr>
              <w:t>Dihosmed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Comércio</w:t>
            </w:r>
            <w:proofErr w:type="spellEnd"/>
            <w:r>
              <w:rPr>
                <w:rFonts w:eastAsia="Arial"/>
                <w:color w:val="000000"/>
              </w:rPr>
              <w:t xml:space="preserve"> de </w:t>
            </w:r>
            <w:proofErr w:type="spellStart"/>
            <w:r>
              <w:rPr>
                <w:rFonts w:eastAsia="Arial"/>
                <w:color w:val="000000"/>
              </w:rPr>
              <w:t>Medicamentos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r w:rsidRPr="0068796E">
              <w:rPr>
                <w:rFonts w:eastAsia="Arial"/>
              </w:rPr>
              <w:t>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8796E">
              <w:rPr>
                <w:rFonts w:eastAsia="Arial"/>
                <w:lang w:val="de-DE" w:bidi="hi-IN"/>
              </w:rPr>
              <w:t>22.688.060/0001-81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1.602,00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imediata</w:t>
            </w:r>
          </w:p>
        </w:tc>
      </w:tr>
      <w:tr w:rsidR="0017252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166/2020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62/2020</w:t>
            </w:r>
            <w:r w:rsidR="00435E63">
              <w:rPr>
                <w:b/>
                <w:bCs/>
              </w:rPr>
              <w:t xml:space="preserve"> </w:t>
            </w:r>
            <w:hyperlink r:id="rId54" w:history="1">
              <w:r w:rsidR="00435E63">
                <w:rPr>
                  <w:rStyle w:val="Hyperlink"/>
                </w:rPr>
                <w:t>http://www.mercedes.pr.gov.br/arquivos/licitacoes_anexos/2020/08/Dispensa_62_2020.pdf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65F3A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 w:rsidRPr="00DF2C78">
              <w:rPr>
                <w:rFonts w:eastAsia="Arial"/>
                <w:color w:val="000000"/>
              </w:rPr>
              <w:lastRenderedPageBreak/>
              <w:t>Irmãos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Esser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Comércio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de </w:t>
            </w:r>
            <w:proofErr w:type="spellStart"/>
            <w:r w:rsidRPr="00DF2C78">
              <w:rPr>
                <w:rFonts w:eastAsia="Arial"/>
                <w:color w:val="000000"/>
              </w:rPr>
              <w:t>Alimentos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Ltda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65F3A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DF2C78">
              <w:rPr>
                <w:rFonts w:eastAsia="Arial"/>
                <w:color w:val="000000"/>
              </w:rPr>
              <w:t>12.403.480/0001-10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3.704,00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17252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lastRenderedPageBreak/>
              <w:t>167/2020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63/2020</w:t>
            </w:r>
            <w:r w:rsidR="00435E63">
              <w:rPr>
                <w:b/>
                <w:bCs/>
              </w:rPr>
              <w:t xml:space="preserve"> </w:t>
            </w:r>
            <w:hyperlink r:id="rId55" w:history="1">
              <w:r w:rsidR="00435E63">
                <w:rPr>
                  <w:rStyle w:val="Hyperlink"/>
                </w:rPr>
                <w:t>http://www.mercedes.pr.gov.br/arquivos/licitacoes_anexos/2020/08/Dispensa_63_2020.pdf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 w:rsidRPr="009736E1">
              <w:rPr>
                <w:rFonts w:eastAsia="Arial"/>
                <w:color w:val="000000"/>
              </w:rPr>
              <w:t>Esser</w:t>
            </w:r>
            <w:proofErr w:type="spellEnd"/>
            <w:r w:rsidRPr="009736E1">
              <w:rPr>
                <w:rFonts w:eastAsia="Arial"/>
                <w:color w:val="000000"/>
              </w:rPr>
              <w:t xml:space="preserve"> &amp; </w:t>
            </w:r>
            <w:proofErr w:type="spellStart"/>
            <w:r>
              <w:rPr>
                <w:rFonts w:eastAsia="Arial"/>
                <w:color w:val="000000"/>
              </w:rPr>
              <w:t>L</w:t>
            </w:r>
            <w:r w:rsidRPr="009736E1">
              <w:rPr>
                <w:rFonts w:eastAsia="Arial"/>
                <w:color w:val="000000"/>
              </w:rPr>
              <w:t>eonhardt</w:t>
            </w:r>
            <w:proofErr w:type="spellEnd"/>
            <w:r w:rsidRPr="009736E1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9736E1">
              <w:rPr>
                <w:rFonts w:eastAsia="Arial"/>
                <w:color w:val="000000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9736E1">
              <w:rPr>
                <w:rFonts w:eastAsia="Arial"/>
                <w:color w:val="000000"/>
              </w:rPr>
              <w:t>04.760.863/0001-18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369,81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17252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168/2020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64/2020</w:t>
            </w:r>
            <w:r w:rsidR="00435E63">
              <w:rPr>
                <w:b/>
                <w:bCs/>
              </w:rPr>
              <w:t xml:space="preserve"> </w:t>
            </w:r>
            <w:hyperlink r:id="rId56" w:history="1">
              <w:r w:rsidR="00435E63">
                <w:rPr>
                  <w:rStyle w:val="Hyperlink"/>
                </w:rPr>
                <w:t>http://www.mercedes.pr.gov.br/arquivos/licitacoes_anexos/2020/08/Dispensa_64_2020.pdf</w:t>
              </w:r>
            </w:hyperlink>
            <w:r w:rsidR="00435E63">
              <w:t xml:space="preserve"> 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 w:rsidRPr="00DF2C78">
              <w:rPr>
                <w:rFonts w:eastAsia="Arial"/>
                <w:color w:val="000000"/>
              </w:rPr>
              <w:t>Irmãos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Esser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Comércio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de </w:t>
            </w:r>
            <w:proofErr w:type="spellStart"/>
            <w:r w:rsidRPr="00DF2C78">
              <w:rPr>
                <w:rFonts w:eastAsia="Arial"/>
                <w:color w:val="000000"/>
              </w:rPr>
              <w:t>Alimentos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Ltda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DF2C78">
              <w:rPr>
                <w:rFonts w:eastAsia="Arial"/>
                <w:color w:val="000000"/>
              </w:rPr>
              <w:t>12.403.480/0001-10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7.920,00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5D341C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172525">
              <w:t>mediata</w:t>
            </w:r>
            <w:proofErr w:type="spellEnd"/>
          </w:p>
        </w:tc>
      </w:tr>
      <w:tr w:rsidR="005D341C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5D341C" w:rsidP="00C720F8">
            <w:pPr>
              <w:pStyle w:val="TableContents"/>
              <w:jc w:val="center"/>
            </w:pPr>
            <w:r>
              <w:t>181/2020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5D341C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lastRenderedPageBreak/>
              <w:t>71/2020</w:t>
            </w:r>
            <w:r w:rsidR="00BE5D78">
              <w:rPr>
                <w:b/>
                <w:bCs/>
              </w:rPr>
              <w:t xml:space="preserve"> </w:t>
            </w:r>
            <w:hyperlink r:id="rId57" w:history="1">
              <w:r w:rsidR="00BE5D78">
                <w:rPr>
                  <w:rStyle w:val="Hyperlink"/>
                </w:rPr>
                <w:t>http://www.mercedes.pr.gov.br/arquivos/licitacoes_anexos/2020/08/Dispensa_71_2020.pdf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Pr="00DF2C78" w:rsidRDefault="005D341C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D46CF4">
              <w:rPr>
                <w:rFonts w:eastAsia="Arial"/>
                <w:color w:val="000000"/>
              </w:rPr>
              <w:lastRenderedPageBreak/>
              <w:t xml:space="preserve">Nova </w:t>
            </w:r>
            <w:proofErr w:type="spellStart"/>
            <w:r w:rsidRPr="00D46CF4">
              <w:rPr>
                <w:rFonts w:eastAsia="Arial"/>
                <w:color w:val="000000"/>
              </w:rPr>
              <w:t>Oeste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46CF4">
              <w:rPr>
                <w:rFonts w:eastAsia="Arial"/>
                <w:color w:val="000000"/>
              </w:rPr>
              <w:t>Distribuidora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de </w:t>
            </w:r>
            <w:proofErr w:type="spellStart"/>
            <w:r w:rsidRPr="00D46CF4">
              <w:rPr>
                <w:rFonts w:eastAsia="Arial"/>
                <w:color w:val="000000"/>
              </w:rPr>
              <w:t>Medicamentos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46CF4">
              <w:rPr>
                <w:rFonts w:eastAsia="Arial"/>
                <w:color w:val="000000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Pr="00DF2C78" w:rsidRDefault="005D341C" w:rsidP="004548C2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D46CF4">
              <w:rPr>
                <w:rFonts w:eastAsia="Arial"/>
                <w:color w:val="000000"/>
              </w:rPr>
              <w:t>34.772.843/0001-28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5D341C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5D341C" w:rsidP="00C720F8">
            <w:pPr>
              <w:pStyle w:val="TableContents"/>
              <w:jc w:val="center"/>
            </w:pPr>
            <w:r>
              <w:t>4.000,00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E67E48" w:rsidP="00E67E48">
            <w:pPr>
              <w:pStyle w:val="TableContents"/>
              <w:jc w:val="center"/>
            </w:pPr>
            <w:proofErr w:type="spellStart"/>
            <w:r>
              <w:t>i</w:t>
            </w:r>
            <w:r w:rsidR="005D341C">
              <w:t>mediata</w:t>
            </w:r>
            <w:proofErr w:type="spellEnd"/>
          </w:p>
        </w:tc>
      </w:tr>
      <w:tr w:rsidR="00BE44D6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BE44D6" w:rsidP="00C720F8">
            <w:pPr>
              <w:pStyle w:val="TableContents"/>
              <w:jc w:val="center"/>
            </w:pPr>
            <w:r>
              <w:lastRenderedPageBreak/>
              <w:t>188/2020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BE44D6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75/2020</w:t>
            </w:r>
            <w:r w:rsidR="00146A6B">
              <w:rPr>
                <w:b/>
                <w:bCs/>
              </w:rPr>
              <w:t xml:space="preserve">  </w:t>
            </w:r>
            <w:r w:rsidR="00146A6B" w:rsidRPr="00146A6B">
              <w:rPr>
                <w:bCs/>
              </w:rPr>
              <w:t>http://www.mercedes.pr.gov.br/arquivos/licitacoes_anexos/2020/09/Dispensa_75_2020.pdf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Pr="00D46CF4" w:rsidRDefault="00BE44D6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15A41">
              <w:t xml:space="preserve">Pharmed </w:t>
            </w:r>
            <w:proofErr w:type="spellStart"/>
            <w:r w:rsidRPr="00315A41">
              <w:t>Comércio</w:t>
            </w:r>
            <w:proofErr w:type="spellEnd"/>
            <w:r w:rsidRPr="00315A41">
              <w:t xml:space="preserve"> e </w:t>
            </w:r>
            <w:proofErr w:type="spellStart"/>
            <w:r w:rsidRPr="00315A41">
              <w:t>Distribuição</w:t>
            </w:r>
            <w:proofErr w:type="spellEnd"/>
            <w:r w:rsidRPr="00315A41">
              <w:t xml:space="preserve"> de </w:t>
            </w:r>
            <w:proofErr w:type="spellStart"/>
            <w:r w:rsidRPr="00315A41">
              <w:t>Produtos</w:t>
            </w:r>
            <w:proofErr w:type="spellEnd"/>
            <w:r w:rsidRPr="00315A41">
              <w:t xml:space="preserve"> </w:t>
            </w:r>
            <w:proofErr w:type="spellStart"/>
            <w:r w:rsidRPr="00315A41">
              <w:t>Hospitalares</w:t>
            </w:r>
            <w:proofErr w:type="spellEnd"/>
            <w:r w:rsidRPr="00315A41"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Pr="00D46CF4" w:rsidRDefault="00BE44D6" w:rsidP="004548C2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15A41"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BE44D6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BE44D6" w:rsidP="00C720F8">
            <w:pPr>
              <w:pStyle w:val="TableContents"/>
              <w:jc w:val="center"/>
            </w:pPr>
            <w:r>
              <w:t>855,00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300DCB" w:rsidP="00300DCB">
            <w:pPr>
              <w:pStyle w:val="TableContents"/>
              <w:jc w:val="center"/>
            </w:pPr>
            <w:proofErr w:type="spellStart"/>
            <w:r>
              <w:t>i</w:t>
            </w:r>
            <w:r w:rsidR="00BE44D6">
              <w:t>mediata</w:t>
            </w:r>
            <w:proofErr w:type="spellEnd"/>
          </w:p>
        </w:tc>
      </w:tr>
      <w:tr w:rsidR="00300DCB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300DCB" w:rsidP="00C720F8">
            <w:pPr>
              <w:pStyle w:val="TableContents"/>
              <w:jc w:val="center"/>
            </w:pPr>
            <w:r>
              <w:t>197/2020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300DCB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80/2020  </w:t>
            </w:r>
            <w:r w:rsidRPr="00300DCB">
              <w:rPr>
                <w:bCs/>
              </w:rPr>
              <w:t>http://www.mercedes.pr.gov.br/arquivos/licitacoes_anexos/2020/09/Dispensa_80_2020.pdf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Pr="00315A41" w:rsidRDefault="00300DCB" w:rsidP="00620505">
            <w:pPr>
              <w:pStyle w:val="TableContents"/>
              <w:jc w:val="center"/>
            </w:pPr>
            <w:proofErr w:type="spellStart"/>
            <w:r w:rsidRPr="00300DCB">
              <w:rPr>
                <w:lang w:val="pt-BR"/>
              </w:rPr>
              <w:t>Valsidi</w:t>
            </w:r>
            <w:proofErr w:type="spellEnd"/>
            <w:r w:rsidRPr="00300DCB">
              <w:rPr>
                <w:lang w:val="pt-BR"/>
              </w:rPr>
              <w:t xml:space="preserve"> Comércio e Confecções Ltda. </w:t>
            </w:r>
            <w:proofErr w:type="gramStart"/>
            <w:r w:rsidRPr="00300DCB">
              <w:rPr>
                <w:lang w:val="pt-BR"/>
              </w:rPr>
              <w:t>ME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Pr="00315A41" w:rsidRDefault="00300DCB" w:rsidP="004548C2">
            <w:pPr>
              <w:pStyle w:val="TableContents"/>
              <w:jc w:val="center"/>
            </w:pPr>
            <w:r>
              <w:t>84.871.623/0001-20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300DCB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300DCB" w:rsidP="00C720F8">
            <w:pPr>
              <w:pStyle w:val="TableContents"/>
              <w:jc w:val="center"/>
            </w:pPr>
            <w:r>
              <w:t>9.625,00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C816D2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300DCB">
              <w:t>mediata</w:t>
            </w:r>
            <w:proofErr w:type="spellEnd"/>
          </w:p>
        </w:tc>
      </w:tr>
      <w:tr w:rsidR="00C816D2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C816D2" w:rsidP="00C720F8">
            <w:pPr>
              <w:pStyle w:val="TableContents"/>
              <w:jc w:val="center"/>
            </w:pPr>
            <w:r>
              <w:lastRenderedPageBreak/>
              <w:t>199/2020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C816D2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81/2020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Pr="00300DCB" w:rsidRDefault="00C816D2" w:rsidP="00620505">
            <w:pPr>
              <w:pStyle w:val="TableContents"/>
              <w:jc w:val="center"/>
              <w:rPr>
                <w:lang w:val="pt-BR"/>
              </w:rPr>
            </w:pPr>
            <w:proofErr w:type="spellStart"/>
            <w:r>
              <w:t>Leistung</w:t>
            </w:r>
            <w:proofErr w:type="spellEnd"/>
            <w:r>
              <w:t xml:space="preserve"> </w:t>
            </w:r>
            <w:proofErr w:type="spellStart"/>
            <w:r>
              <w:t>Equipamentos</w:t>
            </w:r>
            <w:proofErr w:type="spellEnd"/>
            <w:r w:rsidRPr="000F7A4C">
              <w:t xml:space="preserve"> Ltda.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C816D2" w:rsidP="004548C2">
            <w:pPr>
              <w:pStyle w:val="TableContents"/>
              <w:jc w:val="center"/>
            </w:pPr>
            <w:r>
              <w:t>04</w:t>
            </w:r>
            <w:r w:rsidRPr="000F7A4C">
              <w:t>.</w:t>
            </w:r>
            <w:r>
              <w:t>187</w:t>
            </w:r>
            <w:r w:rsidRPr="000F7A4C">
              <w:t>.</w:t>
            </w:r>
            <w:r>
              <w:t>384</w:t>
            </w:r>
            <w:r w:rsidRPr="000F7A4C">
              <w:t>/</w:t>
            </w:r>
            <w:r>
              <w:t>0001</w:t>
            </w:r>
            <w:r w:rsidRPr="000F7A4C">
              <w:t>-</w:t>
            </w:r>
            <w: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C816D2" w:rsidP="00771C55">
            <w:pPr>
              <w:pStyle w:val="TableContents"/>
              <w:jc w:val="center"/>
            </w:pPr>
            <w:r>
              <w:t>276/2020</w:t>
            </w:r>
            <w:bookmarkStart w:id="0" w:name="_GoBack"/>
            <w:bookmarkEnd w:id="0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C816D2" w:rsidP="00C720F8">
            <w:pPr>
              <w:pStyle w:val="TableContents"/>
              <w:jc w:val="center"/>
            </w:pPr>
            <w:r>
              <w:t>31.778,00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C816D2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</w:tbl>
    <w:p w:rsidR="00A407BA" w:rsidRDefault="00A407BA"/>
    <w:sectPr w:rsidR="00A407BA" w:rsidSect="009066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C9"/>
    <w:rsid w:val="00027FDF"/>
    <w:rsid w:val="0008549F"/>
    <w:rsid w:val="000A3FA6"/>
    <w:rsid w:val="000D07DE"/>
    <w:rsid w:val="000E2220"/>
    <w:rsid w:val="000F4D6A"/>
    <w:rsid w:val="00146A6B"/>
    <w:rsid w:val="00172525"/>
    <w:rsid w:val="00186A32"/>
    <w:rsid w:val="001A6937"/>
    <w:rsid w:val="001A6CD5"/>
    <w:rsid w:val="001B0BDE"/>
    <w:rsid w:val="001E2EE7"/>
    <w:rsid w:val="001F194C"/>
    <w:rsid w:val="0021125B"/>
    <w:rsid w:val="00232C79"/>
    <w:rsid w:val="00300DCB"/>
    <w:rsid w:val="003322C7"/>
    <w:rsid w:val="00362DEB"/>
    <w:rsid w:val="00385AF5"/>
    <w:rsid w:val="00435E63"/>
    <w:rsid w:val="004E14B7"/>
    <w:rsid w:val="00525E12"/>
    <w:rsid w:val="00583DE4"/>
    <w:rsid w:val="005C749E"/>
    <w:rsid w:val="005D341C"/>
    <w:rsid w:val="005F391F"/>
    <w:rsid w:val="006029CD"/>
    <w:rsid w:val="00620505"/>
    <w:rsid w:val="00635852"/>
    <w:rsid w:val="006536C9"/>
    <w:rsid w:val="006569CA"/>
    <w:rsid w:val="006C3E69"/>
    <w:rsid w:val="007251E4"/>
    <w:rsid w:val="00726737"/>
    <w:rsid w:val="00771C55"/>
    <w:rsid w:val="007C0E70"/>
    <w:rsid w:val="0083525C"/>
    <w:rsid w:val="00896A4B"/>
    <w:rsid w:val="008A0EF8"/>
    <w:rsid w:val="00906621"/>
    <w:rsid w:val="00923441"/>
    <w:rsid w:val="00A407BA"/>
    <w:rsid w:val="00B432D6"/>
    <w:rsid w:val="00B67629"/>
    <w:rsid w:val="00BE44D6"/>
    <w:rsid w:val="00BE5D78"/>
    <w:rsid w:val="00C816D2"/>
    <w:rsid w:val="00D03FAC"/>
    <w:rsid w:val="00D44200"/>
    <w:rsid w:val="00DA2128"/>
    <w:rsid w:val="00DB67D8"/>
    <w:rsid w:val="00E16CC9"/>
    <w:rsid w:val="00E26096"/>
    <w:rsid w:val="00E67E48"/>
    <w:rsid w:val="00EE4D8A"/>
    <w:rsid w:val="00EF7629"/>
    <w:rsid w:val="00F4016A"/>
    <w:rsid w:val="00F86B4D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49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49E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HiperlinkVisitado">
    <w:name w:val="FollowedHyperlink"/>
    <w:basedOn w:val="Fontepargpadro"/>
    <w:uiPriority w:val="99"/>
    <w:semiHidden/>
    <w:unhideWhenUsed/>
    <w:rsid w:val="00435E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49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49E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HiperlinkVisitado">
    <w:name w:val="FollowedHyperlink"/>
    <w:basedOn w:val="Fontepargpadro"/>
    <w:uiPriority w:val="99"/>
    <w:semiHidden/>
    <w:unhideWhenUsed/>
    <w:rsid w:val="00435E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ercedes.pr.gov.br/arquivos/licitacoes_anexos/2020/05/Dispensa_37_2020.pdf" TargetMode="External"/><Relationship Id="rId18" Type="http://schemas.openxmlformats.org/officeDocument/2006/relationships/hyperlink" Target="http://www.mercedes.pr.gov.br/arquivos/contratos_anexos/2020/06/170___RP_COMERCIAL_LTDA.pdf" TargetMode="External"/><Relationship Id="rId26" Type="http://schemas.openxmlformats.org/officeDocument/2006/relationships/hyperlink" Target="http://www.mercedes.pr.gov.br/arquivos/contratos_anexos/2020/06/174___Pizani___apostilamento%20(2).pdf" TargetMode="External"/><Relationship Id="rId39" Type="http://schemas.openxmlformats.org/officeDocument/2006/relationships/hyperlink" Target="http://www.mercedes.pr.gov.br/arquivos/licitacoes_anexos/2020/06/Ata_de_Sessao_64_2020.pdf" TargetMode="External"/><Relationship Id="rId21" Type="http://schemas.openxmlformats.org/officeDocument/2006/relationships/hyperlink" Target="http://www.mercedes.pr.gov.br/arquivos/licitacoes_anexos/2020/06/Parte_II_b.rar" TargetMode="External"/><Relationship Id="rId34" Type="http://schemas.openxmlformats.org/officeDocument/2006/relationships/hyperlink" Target="http://www.mercedes.pr.gov.br/arquivos/contratos_anexos/2020/06/178___Proline___apostilamento.pdf" TargetMode="External"/><Relationship Id="rId42" Type="http://schemas.openxmlformats.org/officeDocument/2006/relationships/hyperlink" Target="http://www.mercedes.pr.gov.br/arquivos/licitacoes_anexos/2020/06/DOCUMENTOS_F.P.rar" TargetMode="External"/><Relationship Id="rId47" Type="http://schemas.openxmlformats.org/officeDocument/2006/relationships/hyperlink" Target="http://www.mercedes.pr.gov.br/arquivos/contratos_anexos/2020/07/196___REALMED_DISTRIBUIDORA_LTDA.pdf" TargetMode="External"/><Relationship Id="rId50" Type="http://schemas.openxmlformats.org/officeDocument/2006/relationships/hyperlink" Target="http://www.mercedes.pr.gov.br/arquivos/licitacoes_anexos/2020/07/Dispensa_49_2020.pdf" TargetMode="External"/><Relationship Id="rId55" Type="http://schemas.openxmlformats.org/officeDocument/2006/relationships/hyperlink" Target="http://www.mercedes.pr.gov.br/arquivos/licitacoes_anexos/2020/08/Dispensa_63_2020.pdf" TargetMode="External"/><Relationship Id="rId7" Type="http://schemas.openxmlformats.org/officeDocument/2006/relationships/hyperlink" Target="http://www.mercedes.pr.gov.br/arquivos/contratos_anexos/2020/04/111___MIORANDO__amp__CIA_LTDA_ME.pdf" TargetMode="External"/><Relationship Id="rId12" Type="http://schemas.openxmlformats.org/officeDocument/2006/relationships/hyperlink" Target="http://www.mercedes.pr.gov.br/arquivos/licitacoes_anexos/2020/04/Dispensa_27_2020.pdf" TargetMode="External"/><Relationship Id="rId17" Type="http://schemas.openxmlformats.org/officeDocument/2006/relationships/hyperlink" Target="http://www.mercedes.pr.gov.br/arquivos/contratos_anexos/2020/06/169___PHARMED_COM_E_DISTRIB_DE_PROD_HOSPITALARES_EIRELI.pdf" TargetMode="External"/><Relationship Id="rId25" Type="http://schemas.openxmlformats.org/officeDocument/2006/relationships/hyperlink" Target="http://www.mercedes.pr.gov.br/arquivos/contratos_anexos/2020/06/174___PIZANI_EQUIPAMENTOS_DE_SEGURANCA_LTDA.pdf" TargetMode="External"/><Relationship Id="rId33" Type="http://schemas.openxmlformats.org/officeDocument/2006/relationships/hyperlink" Target="http://www.mercedes.pr.gov.br/arquivos/contratos_anexos/2020/06/178___PROLINE_MATERIAL_HOSPITALAR_EIRELI.pdf" TargetMode="External"/><Relationship Id="rId38" Type="http://schemas.openxmlformats.org/officeDocument/2006/relationships/hyperlink" Target="http://www.mercedes.pr.gov.br/arquivos/licitacoes_anexos/2020/06/64_2020.rar" TargetMode="External"/><Relationship Id="rId46" Type="http://schemas.openxmlformats.org/officeDocument/2006/relationships/hyperlink" Target="http://www.mercedes.pr.gov.br/arquivos/licitacoes_anexos/2020/06/Dispensa_47_2020.pdf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mercedes.pr.gov.br/arquivos/contratos_anexos/2020/06/168___JELSON_CARDOSO.pdf" TargetMode="External"/><Relationship Id="rId20" Type="http://schemas.openxmlformats.org/officeDocument/2006/relationships/hyperlink" Target="http://www.mercedes.pr.gov.br/arquivos/licitacoes_anexos/2020/06/Parte_II_a.rar" TargetMode="External"/><Relationship Id="rId29" Type="http://schemas.openxmlformats.org/officeDocument/2006/relationships/hyperlink" Target="http://www.mercedes.pr.gov.br/arquivos/contratos_anexos/2020/06/176___RIGO_COM_EQUIP_DE_SEGURANCA_LTDA_ME.pdf" TargetMode="External"/><Relationship Id="rId41" Type="http://schemas.openxmlformats.org/officeDocument/2006/relationships/hyperlink" Target="http://www.mercedes.pr.gov.br/arquivos/licitacoes_anexos/2020/06/_Proposta___1_.pdf" TargetMode="External"/><Relationship Id="rId54" Type="http://schemas.openxmlformats.org/officeDocument/2006/relationships/hyperlink" Target="http://www.mercedes.pr.gov.br/arquivos/licitacoes_anexos/2020/08/Dispensa_62_2020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rcedes.pr.gov.br/arquivos/licitacoes_anexos/2020/03/Dispensa_14_2020.pdf" TargetMode="External"/><Relationship Id="rId11" Type="http://schemas.openxmlformats.org/officeDocument/2006/relationships/hyperlink" Target="http://www.mercedes.pr.gov.br/arquivos/licitacoes_anexos/2020/04/Dispensa_19_2020.pdf" TargetMode="External"/><Relationship Id="rId24" Type="http://schemas.openxmlformats.org/officeDocument/2006/relationships/hyperlink" Target="http://www.mercedes.pr.gov.br/arquivos/contratos_anexos/2020/06/173___Flymed___apostilamento.pdf" TargetMode="External"/><Relationship Id="rId32" Type="http://schemas.openxmlformats.org/officeDocument/2006/relationships/hyperlink" Target="http://www.mercedes.pr.gov.br/arquivos/contratos_anexos/2020/06/177___Pharmed___apostilamento%20(1).pdf" TargetMode="External"/><Relationship Id="rId37" Type="http://schemas.openxmlformats.org/officeDocument/2006/relationships/hyperlink" Target="http://www.mercedes.pr.gov.br/arquivos/licitacoes_anexos/2020/06/64___Materiais_socioassistenciais_COVID.pdf" TargetMode="External"/><Relationship Id="rId40" Type="http://schemas.openxmlformats.org/officeDocument/2006/relationships/hyperlink" Target="http://www.mercedes.pr.gov.br/arquivos/licitacoes_anexos/2020/06/proposta_inicial_mercedes.doc" TargetMode="External"/><Relationship Id="rId45" Type="http://schemas.openxmlformats.org/officeDocument/2006/relationships/hyperlink" Target="http://www.mercedes.pr.gov.br/arquivos/contratos_anexos/2020/07/219___F_P_GARALUZ_ME.pdf" TargetMode="External"/><Relationship Id="rId53" Type="http://schemas.openxmlformats.org/officeDocument/2006/relationships/hyperlink" Target="http://www.mercedes.pr.gov.br/arquivos/licitacoes_anexos/2020/08/Dispensa_60_2020.pdf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mercedes.pr.gov.br/arquivos/licitacoes_anexos/2020/03/Dispensa_13_2020.pdf" TargetMode="External"/><Relationship Id="rId15" Type="http://schemas.openxmlformats.org/officeDocument/2006/relationships/hyperlink" Target="http://www.mercedes.pr.gov.br/arquivos/contratos_anexos/2020/06/166___JM_INDUSTRIA_DE_CONFECCOES_E_BRINDES.pdf" TargetMode="External"/><Relationship Id="rId23" Type="http://schemas.openxmlformats.org/officeDocument/2006/relationships/hyperlink" Target="http://www.mercedes.pr.gov.br/arquivos/contratos_anexos/2020/06/173___FLYMED_COM_DE_PROD_HOSPITALARES_LTDA.pdf" TargetMode="External"/><Relationship Id="rId28" Type="http://schemas.openxmlformats.org/officeDocument/2006/relationships/hyperlink" Target="http://www.mercedes.pr.gov.br/arquivos/contratos_anexos/2020/06/175___Cirurgica_Itamaraty___apostilamento%20(1).pdf" TargetMode="External"/><Relationship Id="rId36" Type="http://schemas.openxmlformats.org/officeDocument/2006/relationships/hyperlink" Target="http://www.mercedes.pr.gov.br/arquivos/contratos_anexos/2020/06/180___GUIMARAES_BARBOSA_ME.pdf" TargetMode="External"/><Relationship Id="rId49" Type="http://schemas.openxmlformats.org/officeDocument/2006/relationships/hyperlink" Target="http://www.mercedes.pr.gov.br/arquivos/contratos_anexos/2020/07/222___MIORANDO__amp__CIA_LTDA_ME.pdf" TargetMode="External"/><Relationship Id="rId57" Type="http://schemas.openxmlformats.org/officeDocument/2006/relationships/hyperlink" Target="http://www.mercedes.pr.gov.br/arquivos/licitacoes_anexos/2020/08/Dispensa_71_2020.pdf" TargetMode="External"/><Relationship Id="rId10" Type="http://schemas.openxmlformats.org/officeDocument/2006/relationships/hyperlink" Target="http://www.mercedes.pr.gov.br/arquivos/licitacoes_anexos/2020/03/Dispensa_18_2020.pdf" TargetMode="External"/><Relationship Id="rId19" Type="http://schemas.openxmlformats.org/officeDocument/2006/relationships/hyperlink" Target="http://www.mercedes.pr.gov.br/arquivos/licitacoes_anexos/2020/06/Parte_I" TargetMode="External"/><Relationship Id="rId31" Type="http://schemas.openxmlformats.org/officeDocument/2006/relationships/hyperlink" Target="http://www.mercedes.pr.gov.br/arquivos/contratos_anexos/2020/06/177___PHARMED_COM_E_DISTRIB_DE_PROD_HOSPITALARES_EIRELI.pdf" TargetMode="External"/><Relationship Id="rId44" Type="http://schemas.openxmlformats.org/officeDocument/2006/relationships/hyperlink" Target="http://www.mercedes.pr.gov.br/arquivos/contratos_anexos/2020/07/218___IND_E_COM_DE_COLCHOES_ORTHOVIDA_LTDA.pdf" TargetMode="External"/><Relationship Id="rId52" Type="http://schemas.openxmlformats.org/officeDocument/2006/relationships/hyperlink" Target="http://www.mercedes.pr.gov.br/arquivos/contratos_anexos/2020/07/229___OTAVIO_DEW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cedes.pr.gov.br/arquivos/licitacoes_anexos/2020/03/Dispensa_17_2020.pdf" TargetMode="External"/><Relationship Id="rId14" Type="http://schemas.openxmlformats.org/officeDocument/2006/relationships/hyperlink" Target="http://www.mercedes.pr.gov.br/arquivos/licitacoes_anexos/2020/06/PREGAO-53.rar" TargetMode="External"/><Relationship Id="rId22" Type="http://schemas.openxmlformats.org/officeDocument/2006/relationships/hyperlink" Target="http://www.mercedes.pr.gov.br/arquivos/licitacoes_anexos/2020/06/Parte_III_.rar" TargetMode="External"/><Relationship Id="rId27" Type="http://schemas.openxmlformats.org/officeDocument/2006/relationships/hyperlink" Target="http://www.mercedes.pr.gov.br/arquivos/contratos_anexos/2020/06/175___CIRURGICA_ITAMARATY_COMERCIAL_EIRELI.pdf" TargetMode="External"/><Relationship Id="rId30" Type="http://schemas.openxmlformats.org/officeDocument/2006/relationships/hyperlink" Target="http://www.mercedes.pr.gov.br/arquivos/contratos_anexos/2020/06/176___Rigo___apostilamento%20(1).pdf" TargetMode="External"/><Relationship Id="rId35" Type="http://schemas.openxmlformats.org/officeDocument/2006/relationships/hyperlink" Target="http://www.mercedes.pr.gov.br/arquivos/licitacoes_anexos/2020/06/Dispensa_41_2020.pdf" TargetMode="External"/><Relationship Id="rId43" Type="http://schemas.openxmlformats.org/officeDocument/2006/relationships/hyperlink" Target="http://www.mercedes.pr.gov.br/arquivos/licitacoes_anexos/2020/06/HABILITACAO__12_.zip" TargetMode="External"/><Relationship Id="rId48" Type="http://schemas.openxmlformats.org/officeDocument/2006/relationships/hyperlink" Target="http://www.mercedes.pr.gov.br/arquivos/licitacoes_anexos/2020/07/Dispensa_48_2020.pdf" TargetMode="External"/><Relationship Id="rId56" Type="http://schemas.openxmlformats.org/officeDocument/2006/relationships/hyperlink" Target="http://www.mercedes.pr.gov.br/arquivos/licitacoes_anexos/2020/08/Dispensa_64_2020.pdf" TargetMode="External"/><Relationship Id="rId8" Type="http://schemas.openxmlformats.org/officeDocument/2006/relationships/hyperlink" Target="http://www.mercedes.pr.gov.br/arquivos/licitacoes_anexos/2020/03/Dispensa_15_2020.pdf" TargetMode="External"/><Relationship Id="rId51" Type="http://schemas.openxmlformats.org/officeDocument/2006/relationships/hyperlink" Target="http://www.mercedes.pr.gov.br/arquivos/licitacoes_anexos/2020/07/PREGAO_67.ra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17</Pages>
  <Words>2318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56</cp:revision>
  <cp:lastPrinted>2020-06-09T11:43:00Z</cp:lastPrinted>
  <dcterms:created xsi:type="dcterms:W3CDTF">2020-03-25T11:19:00Z</dcterms:created>
  <dcterms:modified xsi:type="dcterms:W3CDTF">2020-09-22T14:21:00Z</dcterms:modified>
</cp:coreProperties>
</file>